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400" w:lineRule="exact"/>
        <w:jc w:val="left"/>
        <w:textAlignment w:val="baseline"/>
        <w:rPr>
          <w:rFonts w:ascii="黑体" w:hAnsi="宋体" w:eastAsia="黑体"/>
          <w:b w:val="0"/>
          <w:i w:val="0"/>
          <w:caps w:val="0"/>
          <w:color w:val="000000"/>
          <w:spacing w:val="-6"/>
          <w:w w:val="100"/>
          <w:sz w:val="28"/>
          <w:szCs w:val="28"/>
          <w:highlight w:val="none"/>
        </w:rPr>
      </w:pPr>
      <w:r>
        <w:rPr>
          <w:rFonts w:hint="eastAsia" w:ascii="黑体" w:hAnsi="宋体" w:eastAsia="黑体"/>
          <w:b w:val="0"/>
          <w:i w:val="0"/>
          <w:caps w:val="0"/>
          <w:color w:val="000000"/>
          <w:spacing w:val="-6"/>
          <w:w w:val="100"/>
          <w:sz w:val="28"/>
          <w:szCs w:val="28"/>
          <w:highlight w:val="none"/>
        </w:rPr>
        <w:t>附件1</w:t>
      </w:r>
    </w:p>
    <w:p>
      <w:pPr>
        <w:snapToGrid w:val="0"/>
        <w:spacing w:before="0" w:beforeAutospacing="0" w:after="0" w:afterAutospacing="0" w:line="500" w:lineRule="exact"/>
        <w:jc w:val="center"/>
        <w:textAlignment w:val="baseline"/>
        <w:rPr>
          <w:rFonts w:ascii="黑体" w:hAnsi="宋体" w:eastAsia="黑体"/>
          <w:b w:val="0"/>
          <w:i w:val="0"/>
          <w:caps w:val="0"/>
          <w:color w:val="000000"/>
          <w:spacing w:val="-6"/>
          <w:w w:val="100"/>
          <w:sz w:val="36"/>
          <w:szCs w:val="36"/>
          <w:highlight w:val="none"/>
        </w:rPr>
      </w:pPr>
      <w:r>
        <w:rPr>
          <w:rFonts w:hint="eastAsia" w:ascii="黑体" w:hAnsi="宋体" w:eastAsia="黑体"/>
          <w:b w:val="0"/>
          <w:i w:val="0"/>
          <w:caps w:val="0"/>
          <w:color w:val="000000"/>
          <w:spacing w:val="-6"/>
          <w:w w:val="100"/>
          <w:sz w:val="36"/>
          <w:szCs w:val="36"/>
          <w:highlight w:val="none"/>
        </w:rPr>
        <w:t>报名登记表</w:t>
      </w:r>
    </w:p>
    <w:tbl>
      <w:tblPr>
        <w:tblStyle w:val="7"/>
        <w:tblW w:w="99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32"/>
        <w:gridCol w:w="414"/>
        <w:gridCol w:w="573"/>
        <w:gridCol w:w="867"/>
        <w:gridCol w:w="88"/>
        <w:gridCol w:w="632"/>
        <w:gridCol w:w="798"/>
        <w:gridCol w:w="42"/>
        <w:gridCol w:w="887"/>
        <w:gridCol w:w="329"/>
        <w:gridCol w:w="356"/>
        <w:gridCol w:w="218"/>
        <w:gridCol w:w="909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9982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highlight w:val="none"/>
              </w:rPr>
              <w:t>诚 信 承 诺 书</w:t>
            </w:r>
          </w:p>
          <w:p>
            <w:pPr>
              <w:snapToGrid w:val="0"/>
              <w:spacing w:before="0" w:beforeAutospacing="0" w:after="0" w:afterAutospacing="0" w:line="280" w:lineRule="exact"/>
              <w:ind w:firstLine="420" w:firstLineChars="200"/>
              <w:jc w:val="both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我已仔细阅读《青岛市黄岛区人力资源有限公司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公开招聘森林防火专业队员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简章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有关信息、证明材料、证件不实，不符合政策规定，或违反有关纪律规定所造成的后果，本人自愿承担一切责任。</w:t>
            </w:r>
          </w:p>
          <w:p>
            <w:pPr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 xml:space="preserve"> 报名人签名：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 xml:space="preserve">                       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 xml:space="preserve">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性别</w:t>
            </w: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出生年月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firstLine="71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照</w:t>
            </w:r>
          </w:p>
          <w:p>
            <w:pPr>
              <w:snapToGrid w:val="0"/>
              <w:spacing w:before="0" w:beforeAutospacing="0" w:after="0" w:afterAutospacing="0" w:line="240" w:lineRule="exact"/>
              <w:ind w:firstLine="71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ind w:firstLine="71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ind w:firstLine="71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民族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籍贯</w:t>
            </w: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政治面貌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学历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毕业院校</w:t>
            </w:r>
          </w:p>
        </w:tc>
        <w:tc>
          <w:tcPr>
            <w:tcW w:w="244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专业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现工作单位</w:t>
            </w:r>
          </w:p>
        </w:tc>
        <w:tc>
          <w:tcPr>
            <w:tcW w:w="244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现任职务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参加工作时间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婚姻状况</w:t>
            </w:r>
          </w:p>
        </w:tc>
        <w:tc>
          <w:tcPr>
            <w:tcW w:w="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健康状况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是否有口吃、重听、色盲等问题</w:t>
            </w:r>
          </w:p>
        </w:tc>
        <w:tc>
          <w:tcPr>
            <w:tcW w:w="621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家庭地址</w:t>
            </w:r>
          </w:p>
        </w:tc>
        <w:tc>
          <w:tcPr>
            <w:tcW w:w="33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6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户口所在地（具体到街道）</w:t>
            </w:r>
          </w:p>
        </w:tc>
        <w:tc>
          <w:tcPr>
            <w:tcW w:w="3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5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联系方式</w:t>
            </w:r>
          </w:p>
        </w:tc>
        <w:tc>
          <w:tcPr>
            <w:tcW w:w="37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学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习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简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起止时间</w:t>
            </w: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所在学校及院系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工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作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简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起止时间</w:t>
            </w: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所在单位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918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主要家庭成员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及社会关系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  <w:t>姓名</w:t>
            </w: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  <w:t>年龄</w:t>
            </w:r>
          </w:p>
        </w:tc>
        <w:tc>
          <w:tcPr>
            <w:tcW w:w="147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  <w:t>称谓</w:t>
            </w:r>
          </w:p>
        </w:tc>
        <w:tc>
          <w:tcPr>
            <w:tcW w:w="17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  <w:t>政治面貌</w:t>
            </w:r>
          </w:p>
        </w:tc>
        <w:tc>
          <w:tcPr>
            <w:tcW w:w="28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报考岗位</w:t>
            </w:r>
          </w:p>
        </w:tc>
        <w:tc>
          <w:tcPr>
            <w:tcW w:w="8064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highlight w:val="none"/>
              </w:rPr>
            </w:pPr>
          </w:p>
        </w:tc>
      </w:tr>
    </w:tbl>
    <w:p>
      <w:pPr>
        <w:snapToGrid w:val="0"/>
        <w:spacing w:before="0" w:beforeAutospacing="0" w:after="0" w:afterAutospacing="0" w:line="2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588" w:right="1474" w:bottom="1474" w:left="1588" w:header="851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9DA172-73BC-4D7B-AD64-3B73A5B8AF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ADDE1C0-02C1-4CF2-9239-592EEBB9A8F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NTc1MDU2ZjcxZWMwMDJiNDhiODEyNjM1MzVmZjYifQ=="/>
  </w:docVars>
  <w:rsids>
    <w:rsidRoot w:val="00172A27"/>
    <w:rsid w:val="00025A5D"/>
    <w:rsid w:val="000545FD"/>
    <w:rsid w:val="00086A35"/>
    <w:rsid w:val="00091EAC"/>
    <w:rsid w:val="000943AF"/>
    <w:rsid w:val="000961CC"/>
    <w:rsid w:val="0009788D"/>
    <w:rsid w:val="00097F13"/>
    <w:rsid w:val="000B09D9"/>
    <w:rsid w:val="000B2DBE"/>
    <w:rsid w:val="000B6839"/>
    <w:rsid w:val="000B6D24"/>
    <w:rsid w:val="00103C00"/>
    <w:rsid w:val="00133E4B"/>
    <w:rsid w:val="00146418"/>
    <w:rsid w:val="00172A27"/>
    <w:rsid w:val="001D2660"/>
    <w:rsid w:val="001E56D8"/>
    <w:rsid w:val="001F6E54"/>
    <w:rsid w:val="00222B5E"/>
    <w:rsid w:val="00233FF6"/>
    <w:rsid w:val="00257A2F"/>
    <w:rsid w:val="002643C8"/>
    <w:rsid w:val="00283B63"/>
    <w:rsid w:val="00285D8E"/>
    <w:rsid w:val="002B1E85"/>
    <w:rsid w:val="002B43BB"/>
    <w:rsid w:val="002B6B86"/>
    <w:rsid w:val="002C37CE"/>
    <w:rsid w:val="002C723D"/>
    <w:rsid w:val="002F7FB5"/>
    <w:rsid w:val="0030352C"/>
    <w:rsid w:val="00330BBA"/>
    <w:rsid w:val="00331D66"/>
    <w:rsid w:val="0035629D"/>
    <w:rsid w:val="00367746"/>
    <w:rsid w:val="003701F0"/>
    <w:rsid w:val="00372428"/>
    <w:rsid w:val="003B0CDF"/>
    <w:rsid w:val="003B27CD"/>
    <w:rsid w:val="003C6CF9"/>
    <w:rsid w:val="0040350E"/>
    <w:rsid w:val="004A799B"/>
    <w:rsid w:val="004F6A22"/>
    <w:rsid w:val="0050163C"/>
    <w:rsid w:val="00514C8A"/>
    <w:rsid w:val="00543523"/>
    <w:rsid w:val="005C4383"/>
    <w:rsid w:val="005C6DD1"/>
    <w:rsid w:val="005D46C0"/>
    <w:rsid w:val="006C0AA0"/>
    <w:rsid w:val="006C250F"/>
    <w:rsid w:val="006C2C52"/>
    <w:rsid w:val="0070140D"/>
    <w:rsid w:val="00741CE1"/>
    <w:rsid w:val="007513D8"/>
    <w:rsid w:val="00765B5A"/>
    <w:rsid w:val="0077775C"/>
    <w:rsid w:val="007B51A6"/>
    <w:rsid w:val="007B68AF"/>
    <w:rsid w:val="007B769B"/>
    <w:rsid w:val="00804E6D"/>
    <w:rsid w:val="0081760F"/>
    <w:rsid w:val="008370D2"/>
    <w:rsid w:val="00841137"/>
    <w:rsid w:val="0085735D"/>
    <w:rsid w:val="00860BB3"/>
    <w:rsid w:val="008770D8"/>
    <w:rsid w:val="0088035A"/>
    <w:rsid w:val="0089334D"/>
    <w:rsid w:val="009F74EA"/>
    <w:rsid w:val="00A051ED"/>
    <w:rsid w:val="00A40EEF"/>
    <w:rsid w:val="00A45495"/>
    <w:rsid w:val="00A525D8"/>
    <w:rsid w:val="00A7540A"/>
    <w:rsid w:val="00AB0260"/>
    <w:rsid w:val="00AB304F"/>
    <w:rsid w:val="00AC251E"/>
    <w:rsid w:val="00AC3137"/>
    <w:rsid w:val="00AC5F11"/>
    <w:rsid w:val="00AD148F"/>
    <w:rsid w:val="00B6187F"/>
    <w:rsid w:val="00B941DF"/>
    <w:rsid w:val="00BD2F07"/>
    <w:rsid w:val="00BD4037"/>
    <w:rsid w:val="00BE4189"/>
    <w:rsid w:val="00C12D86"/>
    <w:rsid w:val="00C13C00"/>
    <w:rsid w:val="00C15F5A"/>
    <w:rsid w:val="00C32F45"/>
    <w:rsid w:val="00C37CEF"/>
    <w:rsid w:val="00C52B21"/>
    <w:rsid w:val="00C6102D"/>
    <w:rsid w:val="00C66F96"/>
    <w:rsid w:val="00C81A01"/>
    <w:rsid w:val="00CA1205"/>
    <w:rsid w:val="00CC20E5"/>
    <w:rsid w:val="00CE4418"/>
    <w:rsid w:val="00D024DB"/>
    <w:rsid w:val="00D51CE1"/>
    <w:rsid w:val="00D7085C"/>
    <w:rsid w:val="00D947F0"/>
    <w:rsid w:val="00DC3A1C"/>
    <w:rsid w:val="00DC5E6F"/>
    <w:rsid w:val="00DE6E31"/>
    <w:rsid w:val="00DF03A8"/>
    <w:rsid w:val="00E818C0"/>
    <w:rsid w:val="00E972E3"/>
    <w:rsid w:val="00EB33A6"/>
    <w:rsid w:val="00EC1857"/>
    <w:rsid w:val="00ED66EE"/>
    <w:rsid w:val="00F45DDB"/>
    <w:rsid w:val="00F51C0D"/>
    <w:rsid w:val="00F6786C"/>
    <w:rsid w:val="00F67C13"/>
    <w:rsid w:val="00FE5467"/>
    <w:rsid w:val="0158341D"/>
    <w:rsid w:val="01A71865"/>
    <w:rsid w:val="03942A31"/>
    <w:rsid w:val="06464A3E"/>
    <w:rsid w:val="065B2B05"/>
    <w:rsid w:val="0781507A"/>
    <w:rsid w:val="093F51ED"/>
    <w:rsid w:val="095D7EEB"/>
    <w:rsid w:val="0ADB05B9"/>
    <w:rsid w:val="0F1D1B2D"/>
    <w:rsid w:val="10505F32"/>
    <w:rsid w:val="111B4D7F"/>
    <w:rsid w:val="13D42B21"/>
    <w:rsid w:val="169E5370"/>
    <w:rsid w:val="171A6894"/>
    <w:rsid w:val="17F16D90"/>
    <w:rsid w:val="18B51028"/>
    <w:rsid w:val="18F022D4"/>
    <w:rsid w:val="1C0740F5"/>
    <w:rsid w:val="1C2E5379"/>
    <w:rsid w:val="1DF13A30"/>
    <w:rsid w:val="1FB5190D"/>
    <w:rsid w:val="1FC93E49"/>
    <w:rsid w:val="201F096E"/>
    <w:rsid w:val="20374590"/>
    <w:rsid w:val="2083577E"/>
    <w:rsid w:val="22B07F8C"/>
    <w:rsid w:val="23503B78"/>
    <w:rsid w:val="24DB3599"/>
    <w:rsid w:val="263E08AF"/>
    <w:rsid w:val="270C569C"/>
    <w:rsid w:val="276253F6"/>
    <w:rsid w:val="27923765"/>
    <w:rsid w:val="27D73DA9"/>
    <w:rsid w:val="282C7822"/>
    <w:rsid w:val="28520641"/>
    <w:rsid w:val="2D4D3E09"/>
    <w:rsid w:val="2D636E4D"/>
    <w:rsid w:val="2DA10D98"/>
    <w:rsid w:val="2E8F308A"/>
    <w:rsid w:val="30DB1652"/>
    <w:rsid w:val="32CD4500"/>
    <w:rsid w:val="340A2918"/>
    <w:rsid w:val="34112245"/>
    <w:rsid w:val="343A0557"/>
    <w:rsid w:val="35326D80"/>
    <w:rsid w:val="35BA3ECB"/>
    <w:rsid w:val="36C22E36"/>
    <w:rsid w:val="396705EC"/>
    <w:rsid w:val="3D931088"/>
    <w:rsid w:val="3DD5105B"/>
    <w:rsid w:val="3E314A55"/>
    <w:rsid w:val="3F8C0097"/>
    <w:rsid w:val="40827A86"/>
    <w:rsid w:val="41421E90"/>
    <w:rsid w:val="41876423"/>
    <w:rsid w:val="4340580E"/>
    <w:rsid w:val="43B75984"/>
    <w:rsid w:val="449B7CC3"/>
    <w:rsid w:val="496A1C1E"/>
    <w:rsid w:val="4AB33BAC"/>
    <w:rsid w:val="4BE65AB3"/>
    <w:rsid w:val="4DB60A87"/>
    <w:rsid w:val="4DD80ABA"/>
    <w:rsid w:val="4DF80A94"/>
    <w:rsid w:val="50163961"/>
    <w:rsid w:val="51E3129B"/>
    <w:rsid w:val="5299108F"/>
    <w:rsid w:val="55EB07FC"/>
    <w:rsid w:val="5627528A"/>
    <w:rsid w:val="5660442A"/>
    <w:rsid w:val="5731457E"/>
    <w:rsid w:val="59754D29"/>
    <w:rsid w:val="5A2D3429"/>
    <w:rsid w:val="5BA83AF9"/>
    <w:rsid w:val="5CF61214"/>
    <w:rsid w:val="5D0426AC"/>
    <w:rsid w:val="5D6D249A"/>
    <w:rsid w:val="5DD83EC2"/>
    <w:rsid w:val="5F900555"/>
    <w:rsid w:val="5FBF7A2F"/>
    <w:rsid w:val="5FC5355C"/>
    <w:rsid w:val="628C5F22"/>
    <w:rsid w:val="632937CD"/>
    <w:rsid w:val="633B34A5"/>
    <w:rsid w:val="638C75A0"/>
    <w:rsid w:val="64CD45D0"/>
    <w:rsid w:val="6799613D"/>
    <w:rsid w:val="681A3273"/>
    <w:rsid w:val="6A1C0B90"/>
    <w:rsid w:val="6B2C75EB"/>
    <w:rsid w:val="6BABF3AE"/>
    <w:rsid w:val="6BCC7750"/>
    <w:rsid w:val="6D2B458A"/>
    <w:rsid w:val="711B3EE9"/>
    <w:rsid w:val="717414E2"/>
    <w:rsid w:val="727D5DD0"/>
    <w:rsid w:val="727F3840"/>
    <w:rsid w:val="74B27FFC"/>
    <w:rsid w:val="75095BA6"/>
    <w:rsid w:val="75562EFF"/>
    <w:rsid w:val="764D0DF1"/>
    <w:rsid w:val="78C903DD"/>
    <w:rsid w:val="7A304340"/>
    <w:rsid w:val="7BB045D8"/>
    <w:rsid w:val="7BE41498"/>
    <w:rsid w:val="7DA94465"/>
    <w:rsid w:val="7DBC7218"/>
    <w:rsid w:val="7DE052B8"/>
    <w:rsid w:val="7FFB7F83"/>
    <w:rsid w:val="7FFF30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7</Pages>
  <Words>2952</Words>
  <Characters>3116</Characters>
  <Lines>17</Lines>
  <Paragraphs>4</Paragraphs>
  <TotalTime>0</TotalTime>
  <ScaleCrop>false</ScaleCrop>
  <LinksUpToDate>false</LinksUpToDate>
  <CharactersWithSpaces>3187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2018-11-02T23:52:00Z</dcterms:created>
  <dc:creator>微软中国</dc:creator>
  <cp:lastModifiedBy>Administrator</cp:lastModifiedBy>
  <cp:lastPrinted>2022-05-09T02:38:00Z</cp:lastPrinted>
  <dcterms:modified xsi:type="dcterms:W3CDTF">2022-05-09T08:19:58Z</dcterms:modified>
  <dc:title>关于长江路街道办事处社会治理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6D8F1A9179544CDF8592F5DEEA7C1077</vt:lpwstr>
  </property>
  <property fmtid="{D5CDD505-2E9C-101B-9397-08002B2CF9AE}" pid="4" name="KSOSaveFontToCloudKey">
    <vt:lpwstr>431686577_btnclosed</vt:lpwstr>
  </property>
</Properties>
</file>