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FF" w:rsidRDefault="005C3BFF" w:rsidP="005C3BFF">
      <w:pPr>
        <w:rPr>
          <w:rFonts w:eastAsia="宋体" w:hint="eastAsia"/>
        </w:rPr>
      </w:pPr>
    </w:p>
    <w:p w:rsidR="005C3BFF" w:rsidRDefault="005C3BFF" w:rsidP="005C3BFF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青岛市黄岛区人力资源有限公司招聘报名表</w:t>
      </w:r>
    </w:p>
    <w:p w:rsidR="005C3BFF" w:rsidRDefault="005C3BFF" w:rsidP="005C3BFF">
      <w:pPr>
        <w:spacing w:line="560" w:lineRule="exact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报考岗位：                                             </w:t>
      </w:r>
      <w:r>
        <w:rPr>
          <w:rFonts w:ascii="仿宋_GB2312" w:hAnsi="宋体" w:hint="eastAsia"/>
          <w:sz w:val="24"/>
          <w:szCs w:val="24"/>
        </w:rPr>
        <w:t xml:space="preserve"> </w:t>
      </w:r>
      <w:r>
        <w:rPr>
          <w:rFonts w:ascii="仿宋_GB2312" w:hAnsi="宋体"/>
          <w:sz w:val="24"/>
          <w:szCs w:val="24"/>
        </w:rPr>
        <w:t xml:space="preserve">        </w:t>
      </w:r>
      <w:r>
        <w:rPr>
          <w:rFonts w:ascii="仿宋_GB2312" w:hint="eastAsia"/>
          <w:sz w:val="24"/>
          <w:szCs w:val="24"/>
        </w:rPr>
        <w:t xml:space="preserve">   </w:t>
      </w:r>
      <w:r>
        <w:rPr>
          <w:rFonts w:ascii="仿宋_GB2312" w:hint="eastAsia"/>
          <w:sz w:val="21"/>
          <w:szCs w:val="21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79"/>
        <w:gridCol w:w="1070"/>
        <w:gridCol w:w="229"/>
        <w:gridCol w:w="729"/>
        <w:gridCol w:w="112"/>
        <w:gridCol w:w="779"/>
        <w:gridCol w:w="631"/>
        <w:gridCol w:w="507"/>
        <w:gridCol w:w="507"/>
        <w:gridCol w:w="339"/>
        <w:gridCol w:w="266"/>
        <w:gridCol w:w="732"/>
        <w:gridCol w:w="505"/>
        <w:gridCol w:w="1463"/>
      </w:tblGrid>
      <w:tr w:rsidR="005C3BFF" w:rsidTr="004346FE">
        <w:trPr>
          <w:cantSplit/>
          <w:trHeight w:val="67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5C3BFF" w:rsidTr="004346FE">
        <w:trPr>
          <w:cantSplit/>
          <w:trHeight w:val="67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户籍</w:t>
            </w: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所在地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ind w:leftChars="-44" w:left="-141" w:rightChars="-49" w:right="-157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民族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ind w:rightChars="-8" w:right="-26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ind w:leftChars="-40" w:left="-128" w:rightChars="-53" w:right="-170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政治</w:t>
            </w:r>
          </w:p>
          <w:p w:rsidR="005C3BFF" w:rsidRDefault="005C3BFF" w:rsidP="004346FE">
            <w:pPr>
              <w:spacing w:line="280" w:lineRule="exact"/>
              <w:ind w:leftChars="-40" w:left="-128" w:rightChars="-53" w:right="-17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面貌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5C3BFF" w:rsidTr="004346FE">
        <w:trPr>
          <w:cantSplit/>
          <w:trHeight w:val="675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最高学历及毕业院校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5C3BFF" w:rsidTr="004346FE">
        <w:trPr>
          <w:trHeight w:val="550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专业技术</w:t>
            </w: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技能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hd w:val="solid" w:color="FFFFFF" w:fill="auto"/>
              <w:autoSpaceDN w:val="0"/>
              <w:spacing w:before="225" w:after="75" w:line="360" w:lineRule="atLeast"/>
              <w:rPr>
                <w:rFonts w:ascii="仿宋_GB2312"/>
                <w:sz w:val="21"/>
                <w:szCs w:val="21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C3BFF" w:rsidTr="004346FE">
        <w:trPr>
          <w:trHeight w:val="600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参加工作</w:t>
            </w: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时间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</w:tr>
      <w:tr w:rsidR="005C3BFF" w:rsidTr="004346FE">
        <w:trPr>
          <w:cantSplit/>
          <w:trHeight w:val="466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联系地址</w:t>
            </w:r>
          </w:p>
        </w:tc>
        <w:tc>
          <w:tcPr>
            <w:tcW w:w="3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固定电话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</w:tr>
      <w:tr w:rsidR="005C3BFF" w:rsidTr="004346FE">
        <w:trPr>
          <w:cantSplit/>
          <w:trHeight w:val="444"/>
          <w:jc w:val="center"/>
        </w:trPr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移动电话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</w:tr>
      <w:tr w:rsidR="005C3BFF" w:rsidTr="004346FE">
        <w:trPr>
          <w:trHeight w:val="463"/>
          <w:jc w:val="center"/>
        </w:trPr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E-mail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</w:tr>
      <w:tr w:rsidR="005C3BFF" w:rsidTr="004346FE">
        <w:trPr>
          <w:trHeight w:val="456"/>
          <w:jc w:val="center"/>
        </w:trPr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现工作单位</w:t>
            </w:r>
          </w:p>
        </w:tc>
        <w:tc>
          <w:tcPr>
            <w:tcW w:w="3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工作职务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widowControl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</w:p>
        </w:tc>
      </w:tr>
      <w:tr w:rsidR="005C3BFF" w:rsidTr="004346FE">
        <w:trPr>
          <w:trHeight w:hRule="exact" w:val="245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简</w:t>
            </w: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历</w:t>
            </w:r>
          </w:p>
        </w:tc>
        <w:tc>
          <w:tcPr>
            <w:tcW w:w="7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ind w:right="420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(从高中毕业后开始至今的学习、工作经历)</w:t>
            </w:r>
          </w:p>
        </w:tc>
      </w:tr>
      <w:tr w:rsidR="005C3BFF" w:rsidTr="004346FE">
        <w:trPr>
          <w:trHeight w:hRule="exact" w:val="2023"/>
          <w:jc w:val="center"/>
        </w:trPr>
        <w:tc>
          <w:tcPr>
            <w:tcW w:w="91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5C3BFF">
            <w:pPr>
              <w:spacing w:beforeLines="50" w:line="360" w:lineRule="exact"/>
              <w:ind w:firstLineChars="200" w:firstLine="48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本人承诺：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上述填写内容和提供的相关依据真实，符合招聘公告的报考条件。如有不实，本人自愿放弃聘用资格并承担相应责任。</w:t>
            </w:r>
          </w:p>
          <w:p w:rsidR="005C3BFF" w:rsidRDefault="005C3BFF" w:rsidP="004346FE">
            <w:pPr>
              <w:spacing w:line="2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 </w:t>
            </w:r>
          </w:p>
          <w:p w:rsidR="005C3BFF" w:rsidRDefault="005C3BFF" w:rsidP="004346F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报名人（签名）：                                            </w:t>
            </w: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2020 年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月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  日</w:t>
            </w:r>
          </w:p>
        </w:tc>
      </w:tr>
      <w:tr w:rsidR="005C3BFF" w:rsidTr="004346FE">
        <w:trPr>
          <w:trHeight w:hRule="exact" w:val="1305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招聘单位</w:t>
            </w:r>
          </w:p>
          <w:p w:rsidR="005C3BFF" w:rsidRDefault="005C3BFF" w:rsidP="004346FE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审核意见</w:t>
            </w:r>
          </w:p>
        </w:tc>
        <w:tc>
          <w:tcPr>
            <w:tcW w:w="7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FF" w:rsidRDefault="005C3BFF" w:rsidP="004346FE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</w:p>
          <w:p w:rsidR="005C3BFF" w:rsidRDefault="005C3BFF" w:rsidP="004346FE">
            <w:pPr>
              <w:spacing w:line="280" w:lineRule="exact"/>
              <w:rPr>
                <w:rFonts w:ascii="仿宋_GB2312" w:hint="eastAsia"/>
                <w:sz w:val="21"/>
                <w:szCs w:val="21"/>
              </w:rPr>
            </w:pPr>
          </w:p>
          <w:p w:rsidR="005C3BFF" w:rsidRDefault="005C3BFF" w:rsidP="004346FE">
            <w:pPr>
              <w:spacing w:line="28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                 </w:t>
            </w:r>
          </w:p>
          <w:p w:rsidR="005C3BFF" w:rsidRDefault="005C3BFF" w:rsidP="004346FE">
            <w:pPr>
              <w:spacing w:line="280" w:lineRule="exact"/>
              <w:ind w:firstLineChars="1650" w:firstLine="3465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                年    月    日</w:t>
            </w:r>
          </w:p>
        </w:tc>
      </w:tr>
      <w:tr w:rsidR="005C3BFF" w:rsidTr="004346FE">
        <w:trPr>
          <w:trHeight w:hRule="exact" w:val="677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FF" w:rsidRDefault="005C3BFF" w:rsidP="004346FE">
            <w:pPr>
              <w:spacing w:line="28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   注</w:t>
            </w:r>
          </w:p>
        </w:tc>
        <w:tc>
          <w:tcPr>
            <w:tcW w:w="7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FF" w:rsidRDefault="005C3BFF" w:rsidP="004346FE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</w:p>
        </w:tc>
      </w:tr>
    </w:tbl>
    <w:p w:rsidR="00CD6C60" w:rsidRDefault="005C3BFF">
      <w:r>
        <w:rPr>
          <w:rFonts w:ascii="仿宋_GB2312" w:hint="eastAsia"/>
          <w:sz w:val="21"/>
          <w:szCs w:val="21"/>
        </w:rPr>
        <w:t>注：每份表格贴1张照片，照片背面须写上报考者姓名。</w:t>
      </w:r>
    </w:p>
    <w:sectPr w:rsidR="00CD6C60" w:rsidSect="00CD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BFF"/>
    <w:rsid w:val="005C3BFF"/>
    <w:rsid w:val="00CD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2020-12-19T03:02:00Z</dcterms:created>
  <dcterms:modified xsi:type="dcterms:W3CDTF">2020-12-19T03:02:00Z</dcterms:modified>
</cp:coreProperties>
</file>